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C56BC" w14:textId="77777777" w:rsidR="001178A0" w:rsidRDefault="005E0461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591957B2" wp14:editId="3C46306A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BC29CC" wp14:editId="2C9C6867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FB7CF" w14:textId="77777777" w:rsidR="001178A0" w:rsidRDefault="001178A0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6B0B7C94" w14:textId="77777777" w:rsidR="001178A0" w:rsidRDefault="005E0461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C29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790FB7CF" w14:textId="77777777" w:rsidR="001178A0" w:rsidRDefault="001178A0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6B0B7C94" w14:textId="77777777" w:rsidR="001178A0" w:rsidRDefault="005E0461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1E381F46" w14:textId="77777777" w:rsidR="001178A0" w:rsidRDefault="001178A0">
      <w:pPr>
        <w:pStyle w:val="berschrift1"/>
        <w:rPr>
          <w:sz w:val="24"/>
        </w:rPr>
      </w:pPr>
    </w:p>
    <w:p w14:paraId="6A148403" w14:textId="77777777" w:rsidR="001178A0" w:rsidRDefault="001178A0"/>
    <w:p w14:paraId="30196126" w14:textId="77777777" w:rsidR="001178A0" w:rsidRDefault="001178A0"/>
    <w:p w14:paraId="58B0C485" w14:textId="77777777" w:rsidR="001178A0" w:rsidRDefault="001178A0"/>
    <w:p w14:paraId="10701ABB" w14:textId="77777777" w:rsidR="001178A0" w:rsidRDefault="001178A0"/>
    <w:p w14:paraId="37BE2770" w14:textId="77777777" w:rsidR="001178A0" w:rsidRDefault="005E0461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075E0379" wp14:editId="3CB7FA72">
            <wp:simplePos x="0" y="0"/>
            <wp:positionH relativeFrom="column">
              <wp:posOffset>3429000</wp:posOffset>
            </wp:positionH>
            <wp:positionV relativeFrom="paragraph">
              <wp:posOffset>38100</wp:posOffset>
            </wp:positionV>
            <wp:extent cx="1915160" cy="921385"/>
            <wp:effectExtent l="0" t="0" r="8890" b="0"/>
            <wp:wrapNone/>
            <wp:docPr id="13" name="Bild 13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4019" r="34712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Produkt:</w:t>
      </w:r>
    </w:p>
    <w:p w14:paraId="14FBD3AC" w14:textId="77777777" w:rsidR="001178A0" w:rsidRDefault="001178A0">
      <w:pPr>
        <w:pStyle w:val="berschrift1"/>
        <w:rPr>
          <w:sz w:val="24"/>
        </w:rPr>
      </w:pPr>
    </w:p>
    <w:p w14:paraId="1BF43B1D" w14:textId="77777777" w:rsidR="001178A0" w:rsidRDefault="005E0461">
      <w:pPr>
        <w:pStyle w:val="berschrift4"/>
      </w:pPr>
      <w:proofErr w:type="gramStart"/>
      <w:r>
        <w:t>PVC Kabelschutzrohrbogen</w:t>
      </w:r>
      <w:proofErr w:type="gramEnd"/>
      <w:r>
        <w:t xml:space="preserve"> Klebemuffe</w:t>
      </w:r>
    </w:p>
    <w:p w14:paraId="038C81E9" w14:textId="77777777" w:rsidR="001178A0" w:rsidRDefault="001178A0">
      <w:pPr>
        <w:rPr>
          <w:b/>
          <w:bCs/>
        </w:rPr>
      </w:pPr>
    </w:p>
    <w:p w14:paraId="406067DD" w14:textId="77777777" w:rsidR="001178A0" w:rsidRDefault="001178A0">
      <w:pPr>
        <w:rPr>
          <w:b/>
          <w:bCs/>
        </w:rPr>
      </w:pPr>
    </w:p>
    <w:p w14:paraId="4D7D672B" w14:textId="77777777" w:rsidR="001178A0" w:rsidRDefault="001178A0">
      <w:pPr>
        <w:rPr>
          <w:b/>
          <w:bCs/>
        </w:rPr>
      </w:pPr>
    </w:p>
    <w:p w14:paraId="5EEBCD50" w14:textId="77777777" w:rsidR="001178A0" w:rsidRDefault="005E0461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17305719" w14:textId="77777777" w:rsidR="001178A0" w:rsidRDefault="001178A0">
      <w:pPr>
        <w:jc w:val="both"/>
        <w:rPr>
          <w:rFonts w:ascii="Arial" w:hAnsi="Arial" w:cs="Arial"/>
          <w:b/>
          <w:bCs/>
          <w:sz w:val="18"/>
        </w:rPr>
      </w:pPr>
    </w:p>
    <w:p w14:paraId="348A162D" w14:textId="77777777" w:rsidR="001178A0" w:rsidRDefault="001178A0">
      <w:pPr>
        <w:jc w:val="both"/>
        <w:rPr>
          <w:rFonts w:ascii="Arial" w:hAnsi="Arial" w:cs="Arial"/>
          <w:b/>
          <w:bCs/>
          <w:sz w:val="18"/>
        </w:rPr>
      </w:pPr>
    </w:p>
    <w:p w14:paraId="308189C0" w14:textId="77777777" w:rsidR="001178A0" w:rsidRDefault="001178A0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178A0" w14:paraId="30364704" w14:textId="77777777">
        <w:tc>
          <w:tcPr>
            <w:tcW w:w="1150" w:type="dxa"/>
            <w:shd w:val="clear" w:color="auto" w:fill="FFFFFF"/>
          </w:tcPr>
          <w:p w14:paraId="748E5693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9C3EB7" w14:textId="77777777" w:rsidR="001178A0" w:rsidRDefault="005E0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C1EA8F3" w14:textId="3C5CFEFB" w:rsidR="001178A0" w:rsidRDefault="005E0461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200 x 4,0 mm / 1</w:t>
            </w:r>
            <w:r w:rsidR="002F0C5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6F447480" w14:textId="77777777" w:rsidR="001178A0" w:rsidRDefault="005E0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1178A0" w14:paraId="61BD524A" w14:textId="77777777">
        <w:tc>
          <w:tcPr>
            <w:tcW w:w="1150" w:type="dxa"/>
            <w:shd w:val="clear" w:color="auto" w:fill="FFFFFF"/>
          </w:tcPr>
          <w:p w14:paraId="2D4F2950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F0B921" w14:textId="77777777" w:rsidR="001178A0" w:rsidRDefault="001178A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DFB0360" w14:textId="77777777" w:rsidR="001178A0" w:rsidRDefault="005E046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1178A0" w14:paraId="15044C18" w14:textId="77777777">
        <w:tc>
          <w:tcPr>
            <w:tcW w:w="1150" w:type="dxa"/>
            <w:shd w:val="clear" w:color="auto" w:fill="FFFFFF"/>
          </w:tcPr>
          <w:p w14:paraId="370AC79C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39886A3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D71E252" w14:textId="77777777" w:rsidR="001178A0" w:rsidRDefault="005E0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178A0" w14:paraId="1978C45C" w14:textId="77777777">
        <w:tc>
          <w:tcPr>
            <w:tcW w:w="1150" w:type="dxa"/>
            <w:shd w:val="clear" w:color="auto" w:fill="FFFFFF"/>
          </w:tcPr>
          <w:p w14:paraId="60E7E233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ADDA22F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3A3AEE0" w14:textId="77777777" w:rsidR="001178A0" w:rsidRDefault="005E046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178A0" w14:paraId="03B79DAA" w14:textId="77777777">
        <w:tc>
          <w:tcPr>
            <w:tcW w:w="1150" w:type="dxa"/>
            <w:shd w:val="clear" w:color="auto" w:fill="FFFFFF"/>
          </w:tcPr>
          <w:p w14:paraId="4911B000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99BAC7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29F48C6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</w:tr>
      <w:tr w:rsidR="001178A0" w14:paraId="123E8F33" w14:textId="77777777" w:rsidTr="002F0C5C">
        <w:trPr>
          <w:trHeight w:val="70"/>
        </w:trPr>
        <w:tc>
          <w:tcPr>
            <w:tcW w:w="1150" w:type="dxa"/>
            <w:shd w:val="clear" w:color="auto" w:fill="FFFFFF"/>
          </w:tcPr>
          <w:p w14:paraId="36282C0B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2E7F0F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7F69CB7" w14:textId="77777777" w:rsidR="001178A0" w:rsidRDefault="005E046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32587F0" w14:textId="77777777" w:rsidR="002F0C5C" w:rsidRDefault="002F0C5C">
            <w:pPr>
              <w:rPr>
                <w:rFonts w:ascii="Arial" w:hAnsi="Arial" w:cs="Arial"/>
                <w:sz w:val="18"/>
              </w:rPr>
            </w:pPr>
          </w:p>
          <w:p w14:paraId="18CD2CDB" w14:textId="77777777" w:rsidR="002F0C5C" w:rsidRDefault="002F0C5C">
            <w:pPr>
              <w:rPr>
                <w:rFonts w:ascii="Arial" w:hAnsi="Arial" w:cs="Arial"/>
                <w:sz w:val="20"/>
              </w:rPr>
            </w:pPr>
          </w:p>
        </w:tc>
      </w:tr>
      <w:tr w:rsidR="002F0C5C" w14:paraId="509E09DB" w14:textId="77777777" w:rsidTr="002F0C5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390136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F04DB5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  <w:r w:rsidRPr="002F0C5C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E1F178" w14:textId="77777777" w:rsidR="002F0C5C" w:rsidRDefault="002F0C5C" w:rsidP="00B73E2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200 x 4,0 mm / 15°</w:t>
            </w:r>
          </w:p>
          <w:p w14:paraId="4EF964D4" w14:textId="77777777" w:rsidR="002F0C5C" w:rsidRPr="002F0C5C" w:rsidRDefault="002F0C5C" w:rsidP="00B73E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2F0C5C" w14:paraId="41BFF6D9" w14:textId="77777777" w:rsidTr="002F0C5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ED0587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F9E641" w14:textId="77777777" w:rsidR="002F0C5C" w:rsidRP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034021" w14:textId="77777777" w:rsidR="002F0C5C" w:rsidRDefault="002F0C5C" w:rsidP="00B73E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2F0C5C" w14:paraId="17779355" w14:textId="77777777" w:rsidTr="002F0C5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6DB9E5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8188F2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6F5E0B" w14:textId="77777777" w:rsidR="002F0C5C" w:rsidRPr="002F0C5C" w:rsidRDefault="002F0C5C" w:rsidP="00B73E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F0C5C" w14:paraId="3D4C0044" w14:textId="77777777" w:rsidTr="002F0C5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5BD45B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EE94E8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D346B2" w14:textId="77777777" w:rsidR="002F0C5C" w:rsidRDefault="002F0C5C" w:rsidP="00B73E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F0C5C" w14:paraId="33FAE7F3" w14:textId="77777777" w:rsidTr="002F0C5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B3163C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68B3FF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CDF9F3" w14:textId="77777777" w:rsidR="002F0C5C" w:rsidRPr="002F0C5C" w:rsidRDefault="002F0C5C" w:rsidP="00B73E2D">
            <w:pPr>
              <w:rPr>
                <w:rFonts w:ascii="Arial" w:hAnsi="Arial" w:cs="Arial"/>
                <w:sz w:val="18"/>
              </w:rPr>
            </w:pPr>
          </w:p>
        </w:tc>
      </w:tr>
      <w:tr w:rsidR="002F0C5C" w14:paraId="21EE4FD1" w14:textId="77777777" w:rsidTr="002F0C5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A114BE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A59118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04C46B" w14:textId="77777777" w:rsidR="002F0C5C" w:rsidRDefault="002F0C5C" w:rsidP="00B73E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A72F7F9" w14:textId="77777777" w:rsidR="002F0C5C" w:rsidRDefault="002F0C5C" w:rsidP="00B73E2D">
            <w:pPr>
              <w:rPr>
                <w:rFonts w:ascii="Arial" w:hAnsi="Arial" w:cs="Arial"/>
                <w:sz w:val="18"/>
              </w:rPr>
            </w:pPr>
          </w:p>
          <w:p w14:paraId="43BC17EA" w14:textId="77777777" w:rsidR="002F0C5C" w:rsidRPr="002F0C5C" w:rsidRDefault="002F0C5C" w:rsidP="00B73E2D">
            <w:pPr>
              <w:rPr>
                <w:rFonts w:ascii="Arial" w:hAnsi="Arial" w:cs="Arial"/>
                <w:sz w:val="18"/>
              </w:rPr>
            </w:pPr>
          </w:p>
        </w:tc>
      </w:tr>
      <w:tr w:rsidR="002F0C5C" w14:paraId="0410E723" w14:textId="77777777" w:rsidTr="002F0C5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0C42EE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70A291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  <w:r w:rsidRPr="002F0C5C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196321" w14:textId="2034FDB8" w:rsidR="002F0C5C" w:rsidRDefault="002F0C5C" w:rsidP="00B73E2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200 x 4,0 mm / 22°</w:t>
            </w:r>
          </w:p>
          <w:p w14:paraId="71FCA348" w14:textId="77777777" w:rsidR="002F0C5C" w:rsidRPr="002F0C5C" w:rsidRDefault="002F0C5C" w:rsidP="00B73E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2F0C5C" w14:paraId="36A84BDD" w14:textId="77777777" w:rsidTr="002F0C5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7FE56F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91A440" w14:textId="77777777" w:rsidR="002F0C5C" w:rsidRP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56E553" w14:textId="77777777" w:rsidR="002F0C5C" w:rsidRDefault="002F0C5C" w:rsidP="00B73E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2F0C5C" w14:paraId="6EEBBEF7" w14:textId="77777777" w:rsidTr="002F0C5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73254A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6A7713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670306" w14:textId="77777777" w:rsidR="002F0C5C" w:rsidRPr="002F0C5C" w:rsidRDefault="002F0C5C" w:rsidP="00B73E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F0C5C" w14:paraId="0C1A393A" w14:textId="77777777" w:rsidTr="002F0C5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09F600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2F49F9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35A57C" w14:textId="77777777" w:rsidR="002F0C5C" w:rsidRDefault="002F0C5C" w:rsidP="00B73E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F0C5C" w14:paraId="781ED19F" w14:textId="77777777" w:rsidTr="002F0C5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121BDE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C3FD87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E1CA68" w14:textId="77777777" w:rsidR="002F0C5C" w:rsidRPr="002F0C5C" w:rsidRDefault="002F0C5C" w:rsidP="00B73E2D">
            <w:pPr>
              <w:rPr>
                <w:rFonts w:ascii="Arial" w:hAnsi="Arial" w:cs="Arial"/>
                <w:sz w:val="18"/>
              </w:rPr>
            </w:pPr>
          </w:p>
        </w:tc>
      </w:tr>
      <w:tr w:rsidR="002F0C5C" w14:paraId="65FF02A5" w14:textId="77777777" w:rsidTr="002F0C5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5CA970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DCFE15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0C6803" w14:textId="77777777" w:rsidR="002F0C5C" w:rsidRPr="002F0C5C" w:rsidRDefault="002F0C5C" w:rsidP="00B73E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5084F81" w14:textId="77777777" w:rsidR="001178A0" w:rsidRDefault="001178A0">
      <w:pPr>
        <w:rPr>
          <w:rFonts w:ascii="Arial" w:hAnsi="Arial" w:cs="Arial"/>
        </w:rPr>
      </w:pPr>
    </w:p>
    <w:p w14:paraId="2ADEAF47" w14:textId="77777777" w:rsidR="001178A0" w:rsidRDefault="001178A0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178A0" w14:paraId="02F5349D" w14:textId="77777777">
        <w:tc>
          <w:tcPr>
            <w:tcW w:w="1150" w:type="dxa"/>
            <w:shd w:val="clear" w:color="auto" w:fill="FFFFFF"/>
          </w:tcPr>
          <w:p w14:paraId="3BF6FF19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A546CA" w14:textId="77777777" w:rsidR="001178A0" w:rsidRDefault="005E0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8996BA8" w14:textId="77777777" w:rsidR="001178A0" w:rsidRDefault="005E0461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200 x 4,0 mm / 30°</w:t>
            </w:r>
          </w:p>
          <w:p w14:paraId="50C3CF51" w14:textId="77777777" w:rsidR="001178A0" w:rsidRDefault="005E0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1178A0" w14:paraId="3F4F55FD" w14:textId="77777777">
        <w:tc>
          <w:tcPr>
            <w:tcW w:w="1150" w:type="dxa"/>
            <w:shd w:val="clear" w:color="auto" w:fill="FFFFFF"/>
          </w:tcPr>
          <w:p w14:paraId="13F02AE1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A9A3EC" w14:textId="77777777" w:rsidR="001178A0" w:rsidRDefault="001178A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A028FB2" w14:textId="77777777" w:rsidR="001178A0" w:rsidRDefault="005E046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1178A0" w14:paraId="0CEAA31D" w14:textId="77777777">
        <w:tc>
          <w:tcPr>
            <w:tcW w:w="1150" w:type="dxa"/>
            <w:shd w:val="clear" w:color="auto" w:fill="FFFFFF"/>
          </w:tcPr>
          <w:p w14:paraId="61A298D5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CE1FFC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FADE302" w14:textId="77777777" w:rsidR="001178A0" w:rsidRDefault="005E0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178A0" w14:paraId="0E628A89" w14:textId="77777777">
        <w:tc>
          <w:tcPr>
            <w:tcW w:w="1150" w:type="dxa"/>
            <w:shd w:val="clear" w:color="auto" w:fill="FFFFFF"/>
          </w:tcPr>
          <w:p w14:paraId="20804BC8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E7ECA1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06DC671" w14:textId="77777777" w:rsidR="001178A0" w:rsidRDefault="005E046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178A0" w14:paraId="104C1E6B" w14:textId="77777777">
        <w:tc>
          <w:tcPr>
            <w:tcW w:w="1150" w:type="dxa"/>
            <w:shd w:val="clear" w:color="auto" w:fill="FFFFFF"/>
          </w:tcPr>
          <w:p w14:paraId="7569670F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A3A61E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C28B248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</w:tr>
      <w:tr w:rsidR="001178A0" w14:paraId="586B5D91" w14:textId="77777777">
        <w:tc>
          <w:tcPr>
            <w:tcW w:w="1150" w:type="dxa"/>
            <w:shd w:val="clear" w:color="auto" w:fill="FFFFFF"/>
          </w:tcPr>
          <w:p w14:paraId="5337B36E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AEB6485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37C08D3" w14:textId="77777777" w:rsidR="001178A0" w:rsidRDefault="005E0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9F1787E" w14:textId="77777777" w:rsidR="001178A0" w:rsidRDefault="001178A0">
      <w:pPr>
        <w:jc w:val="both"/>
        <w:rPr>
          <w:rFonts w:ascii="Arial" w:hAnsi="Arial" w:cs="Arial"/>
          <w:b/>
          <w:bCs/>
          <w:lang w:val="it-IT"/>
        </w:rPr>
      </w:pPr>
    </w:p>
    <w:p w14:paraId="2FA83412" w14:textId="77777777" w:rsidR="001178A0" w:rsidRDefault="001178A0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178A0" w14:paraId="3B22A1BE" w14:textId="77777777">
        <w:tc>
          <w:tcPr>
            <w:tcW w:w="1150" w:type="dxa"/>
            <w:shd w:val="clear" w:color="auto" w:fill="FFFFFF"/>
          </w:tcPr>
          <w:p w14:paraId="62E25627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0FF82D" w14:textId="77777777" w:rsidR="001178A0" w:rsidRDefault="005E0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FB0A04E" w14:textId="77777777" w:rsidR="001178A0" w:rsidRDefault="005E0461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200 x 4,0 mm / 45°</w:t>
            </w:r>
          </w:p>
          <w:p w14:paraId="56028E87" w14:textId="77777777" w:rsidR="001178A0" w:rsidRDefault="005E0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1178A0" w14:paraId="2EFC1C31" w14:textId="77777777">
        <w:tc>
          <w:tcPr>
            <w:tcW w:w="1150" w:type="dxa"/>
            <w:shd w:val="clear" w:color="auto" w:fill="FFFFFF"/>
          </w:tcPr>
          <w:p w14:paraId="3AA3C18D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7451BA9" w14:textId="77777777" w:rsidR="001178A0" w:rsidRDefault="001178A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142E946" w14:textId="77777777" w:rsidR="001178A0" w:rsidRDefault="005E046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1178A0" w14:paraId="0C9FB96E" w14:textId="77777777">
        <w:tc>
          <w:tcPr>
            <w:tcW w:w="1150" w:type="dxa"/>
            <w:shd w:val="clear" w:color="auto" w:fill="FFFFFF"/>
          </w:tcPr>
          <w:p w14:paraId="18D23DB9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96A558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251F138" w14:textId="77777777" w:rsidR="001178A0" w:rsidRDefault="005E0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178A0" w14:paraId="7C01B69D" w14:textId="77777777">
        <w:tc>
          <w:tcPr>
            <w:tcW w:w="1150" w:type="dxa"/>
            <w:shd w:val="clear" w:color="auto" w:fill="FFFFFF"/>
          </w:tcPr>
          <w:p w14:paraId="66995A65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2DBFB1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A1FAB77" w14:textId="77777777" w:rsidR="001178A0" w:rsidRDefault="005E046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178A0" w14:paraId="6695E0C9" w14:textId="77777777">
        <w:tc>
          <w:tcPr>
            <w:tcW w:w="1150" w:type="dxa"/>
            <w:shd w:val="clear" w:color="auto" w:fill="FFFFFF"/>
          </w:tcPr>
          <w:p w14:paraId="68C7A2B0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B92B4E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3BF225B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</w:tr>
      <w:tr w:rsidR="001178A0" w14:paraId="74CE572D" w14:textId="77777777">
        <w:tc>
          <w:tcPr>
            <w:tcW w:w="1150" w:type="dxa"/>
            <w:shd w:val="clear" w:color="auto" w:fill="FFFFFF"/>
          </w:tcPr>
          <w:p w14:paraId="1EDD7628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0AAF07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072C3A" w14:textId="77777777" w:rsidR="001178A0" w:rsidRDefault="005E046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631B1022" w14:textId="77777777" w:rsidR="002F0C5C" w:rsidRDefault="002F0C5C">
            <w:pPr>
              <w:rPr>
                <w:rFonts w:ascii="Arial" w:hAnsi="Arial" w:cs="Arial"/>
                <w:sz w:val="20"/>
              </w:rPr>
            </w:pPr>
          </w:p>
          <w:p w14:paraId="5A4ECD06" w14:textId="77777777" w:rsidR="002F0C5C" w:rsidRDefault="002F0C5C">
            <w:pPr>
              <w:rPr>
                <w:rFonts w:ascii="Arial" w:hAnsi="Arial" w:cs="Arial"/>
                <w:sz w:val="20"/>
              </w:rPr>
            </w:pPr>
          </w:p>
          <w:p w14:paraId="062833ED" w14:textId="0814812A" w:rsidR="002F0C5C" w:rsidRDefault="002F0C5C" w:rsidP="002F0C5C">
            <w:pPr>
              <w:tabs>
                <w:tab w:val="left" w:pos="39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  <w:p w14:paraId="33F3BFFB" w14:textId="34C5171D" w:rsidR="002F0C5C" w:rsidRDefault="002F0C5C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  <w:lang w:val="it-IT"/>
              </w:rPr>
              <w:drawing>
                <wp:anchor distT="0" distB="0" distL="114300" distR="114300" simplePos="0" relativeHeight="251658240" behindDoc="0" locked="0" layoutInCell="1" allowOverlap="1" wp14:anchorId="5000082B" wp14:editId="2B63EC29">
                  <wp:simplePos x="0" y="0"/>
                  <wp:positionH relativeFrom="column">
                    <wp:posOffset>2436495</wp:posOffset>
                  </wp:positionH>
                  <wp:positionV relativeFrom="paragraph">
                    <wp:posOffset>-510540</wp:posOffset>
                  </wp:positionV>
                  <wp:extent cx="1353185" cy="1231265"/>
                  <wp:effectExtent l="0" t="0" r="0" b="6985"/>
                  <wp:wrapNone/>
                  <wp:docPr id="192151821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F29B0D" w14:textId="77777777" w:rsidR="002F0C5C" w:rsidRDefault="002F0C5C">
            <w:pPr>
              <w:rPr>
                <w:rFonts w:ascii="Arial" w:hAnsi="Arial" w:cs="Arial"/>
                <w:sz w:val="20"/>
              </w:rPr>
            </w:pPr>
          </w:p>
          <w:p w14:paraId="01E978DD" w14:textId="77777777" w:rsidR="002F0C5C" w:rsidRDefault="002F0C5C">
            <w:pPr>
              <w:rPr>
                <w:rFonts w:ascii="Arial" w:hAnsi="Arial" w:cs="Arial"/>
                <w:sz w:val="20"/>
              </w:rPr>
            </w:pPr>
          </w:p>
        </w:tc>
      </w:tr>
      <w:tr w:rsidR="002F0C5C" w14:paraId="2EC3DD7B" w14:textId="77777777" w:rsidTr="002F0C5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B45C95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507699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  <w:r w:rsidRPr="002F0C5C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E2CDCF" w14:textId="080FCF9B" w:rsidR="002F0C5C" w:rsidRDefault="002F0C5C" w:rsidP="00B73E2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200 x 4,0 mm / 60°</w:t>
            </w:r>
          </w:p>
          <w:p w14:paraId="58FE4C59" w14:textId="77777777" w:rsidR="002F0C5C" w:rsidRPr="002F0C5C" w:rsidRDefault="002F0C5C" w:rsidP="00B73E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2F0C5C" w14:paraId="4BF608DB" w14:textId="77777777" w:rsidTr="002F0C5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1487C9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A9E42A" w14:textId="77777777" w:rsidR="002F0C5C" w:rsidRP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A2F74D" w14:textId="57D84742" w:rsidR="002F0C5C" w:rsidRDefault="002F0C5C" w:rsidP="00B73E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2F0C5C" w14:paraId="5692A765" w14:textId="77777777" w:rsidTr="002F0C5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BEA921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6B1C3A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268A40" w14:textId="77777777" w:rsidR="002F0C5C" w:rsidRPr="002F0C5C" w:rsidRDefault="002F0C5C" w:rsidP="00B73E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F0C5C" w14:paraId="686942F4" w14:textId="77777777" w:rsidTr="002F0C5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2CA821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3ADD0A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3ECDC8" w14:textId="30E3342B" w:rsidR="002F0C5C" w:rsidRDefault="002F0C5C" w:rsidP="00B73E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F0C5C" w14:paraId="5F6B2250" w14:textId="77777777" w:rsidTr="002F0C5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3A678E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A36F0E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E835F7" w14:textId="77777777" w:rsidR="002F0C5C" w:rsidRPr="002F0C5C" w:rsidRDefault="002F0C5C" w:rsidP="00B73E2D">
            <w:pPr>
              <w:rPr>
                <w:rFonts w:ascii="Arial" w:hAnsi="Arial" w:cs="Arial"/>
                <w:sz w:val="18"/>
              </w:rPr>
            </w:pPr>
          </w:p>
        </w:tc>
      </w:tr>
      <w:tr w:rsidR="002F0C5C" w14:paraId="36BF1258" w14:textId="77777777" w:rsidTr="002F0C5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10523F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30060B" w14:textId="77777777" w:rsidR="002F0C5C" w:rsidRDefault="002F0C5C" w:rsidP="00B73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648E98" w14:textId="77777777" w:rsidR="002F0C5C" w:rsidRPr="002F0C5C" w:rsidRDefault="002F0C5C" w:rsidP="00B73E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AF34F97" w14:textId="496EAF3C" w:rsidR="001178A0" w:rsidRDefault="001178A0">
      <w:pPr>
        <w:jc w:val="both"/>
        <w:rPr>
          <w:rFonts w:ascii="Arial" w:hAnsi="Arial" w:cs="Arial"/>
          <w:b/>
          <w:bCs/>
          <w:sz w:val="18"/>
          <w:lang w:val="it-IT"/>
        </w:rPr>
      </w:pPr>
    </w:p>
    <w:p w14:paraId="5341102C" w14:textId="1B713983" w:rsidR="001178A0" w:rsidRDefault="001178A0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178A0" w14:paraId="254D79F4" w14:textId="77777777">
        <w:tc>
          <w:tcPr>
            <w:tcW w:w="1150" w:type="dxa"/>
            <w:shd w:val="clear" w:color="auto" w:fill="FFFFFF"/>
          </w:tcPr>
          <w:p w14:paraId="02164A4B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2CDEB6" w14:textId="77777777" w:rsidR="001178A0" w:rsidRDefault="005E0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068C030" w14:textId="77777777" w:rsidR="001178A0" w:rsidRDefault="005E0461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200 x 4,0 mm / 90°</w:t>
            </w:r>
          </w:p>
          <w:p w14:paraId="5DA1DAA3" w14:textId="77777777" w:rsidR="001178A0" w:rsidRDefault="005E0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1178A0" w14:paraId="0892DD8F" w14:textId="77777777">
        <w:tc>
          <w:tcPr>
            <w:tcW w:w="1150" w:type="dxa"/>
            <w:shd w:val="clear" w:color="auto" w:fill="FFFFFF"/>
          </w:tcPr>
          <w:p w14:paraId="284C5E35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C6E58F" w14:textId="21AA7F50" w:rsidR="001178A0" w:rsidRDefault="001178A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D614B4F" w14:textId="77777777" w:rsidR="001178A0" w:rsidRDefault="005E046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1178A0" w14:paraId="2E207BCE" w14:textId="77777777">
        <w:tc>
          <w:tcPr>
            <w:tcW w:w="1150" w:type="dxa"/>
            <w:shd w:val="clear" w:color="auto" w:fill="FFFFFF"/>
          </w:tcPr>
          <w:p w14:paraId="054A71D9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FE3C78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B6288A2" w14:textId="77777777" w:rsidR="001178A0" w:rsidRDefault="005E0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178A0" w14:paraId="72726ABB" w14:textId="77777777">
        <w:tc>
          <w:tcPr>
            <w:tcW w:w="1150" w:type="dxa"/>
            <w:shd w:val="clear" w:color="auto" w:fill="FFFFFF"/>
          </w:tcPr>
          <w:p w14:paraId="2F3A5638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0A67A6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6374C2E" w14:textId="77777777" w:rsidR="001178A0" w:rsidRDefault="005E046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178A0" w14:paraId="56818272" w14:textId="77777777">
        <w:tc>
          <w:tcPr>
            <w:tcW w:w="1150" w:type="dxa"/>
            <w:shd w:val="clear" w:color="auto" w:fill="FFFFFF"/>
          </w:tcPr>
          <w:p w14:paraId="2A7588F6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14171C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FC793E4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</w:tr>
      <w:tr w:rsidR="001178A0" w14:paraId="077B12C2" w14:textId="77777777">
        <w:tc>
          <w:tcPr>
            <w:tcW w:w="1150" w:type="dxa"/>
            <w:shd w:val="clear" w:color="auto" w:fill="FFFFFF"/>
          </w:tcPr>
          <w:p w14:paraId="4176298E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24F3C4" w14:textId="77777777" w:rsidR="001178A0" w:rsidRDefault="001178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A89579" w14:textId="77777777" w:rsidR="001178A0" w:rsidRDefault="005E0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78B611D" w14:textId="4BE53F95" w:rsidR="001178A0" w:rsidRDefault="001178A0">
      <w:pPr>
        <w:jc w:val="both"/>
        <w:rPr>
          <w:lang w:val="it-IT"/>
        </w:rPr>
      </w:pPr>
    </w:p>
    <w:sectPr w:rsidR="001178A0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68F3A" w14:textId="77777777" w:rsidR="002F0C5C" w:rsidRDefault="002F0C5C" w:rsidP="002F0C5C">
      <w:r>
        <w:separator/>
      </w:r>
    </w:p>
  </w:endnote>
  <w:endnote w:type="continuationSeparator" w:id="0">
    <w:p w14:paraId="7E2A095A" w14:textId="77777777" w:rsidR="002F0C5C" w:rsidRDefault="002F0C5C" w:rsidP="002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E6BBB" w14:textId="7386A4C6" w:rsidR="002F0C5C" w:rsidRPr="002F0C5C" w:rsidRDefault="002F0C5C" w:rsidP="002F0C5C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16114B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16114B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B9D13" w14:textId="77777777" w:rsidR="002F0C5C" w:rsidRDefault="002F0C5C" w:rsidP="002F0C5C">
      <w:r>
        <w:separator/>
      </w:r>
    </w:p>
  </w:footnote>
  <w:footnote w:type="continuationSeparator" w:id="0">
    <w:p w14:paraId="494C4556" w14:textId="77777777" w:rsidR="002F0C5C" w:rsidRDefault="002F0C5C" w:rsidP="002F0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61"/>
    <w:rsid w:val="001178A0"/>
    <w:rsid w:val="0016114B"/>
    <w:rsid w:val="002F0C5C"/>
    <w:rsid w:val="005E0461"/>
    <w:rsid w:val="00B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29FD15DC"/>
  <w15:docId w15:val="{99B0C60F-C220-424B-95AB-6BEAC51A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F0C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0C5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F0C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0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2324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2006-05-19T05:20:00Z</cp:lastPrinted>
  <dcterms:created xsi:type="dcterms:W3CDTF">2024-08-23T09:46:00Z</dcterms:created>
  <dcterms:modified xsi:type="dcterms:W3CDTF">2024-08-23T09:46:00Z</dcterms:modified>
</cp:coreProperties>
</file>